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70001" w14:textId="77777777" w:rsidR="008C1F34" w:rsidRPr="008C1F34" w:rsidRDefault="008C1F34" w:rsidP="008C1F34">
      <w:pPr>
        <w:jc w:val="center"/>
      </w:pPr>
      <w:r w:rsidRPr="008C1F34">
        <w:rPr>
          <w:b/>
          <w:bCs/>
        </w:rPr>
        <w:t>Carta de Submissão e Transferência – CC BY 4.0</w:t>
      </w:r>
    </w:p>
    <w:p w14:paraId="356AA8A8" w14:textId="77777777" w:rsidR="008C1F34" w:rsidRDefault="008C1F34" w:rsidP="008C1F34"/>
    <w:p w14:paraId="2385D43D" w14:textId="77777777" w:rsidR="008C1F34" w:rsidRDefault="008C1F34" w:rsidP="008C1F34"/>
    <w:p w14:paraId="0F2DFB87" w14:textId="77777777" w:rsidR="008C1F34" w:rsidRDefault="008C1F34" w:rsidP="008C1F34"/>
    <w:p w14:paraId="5847CEE6" w14:textId="602BE646" w:rsidR="008C1F34" w:rsidRPr="008C1F34" w:rsidRDefault="008C1F34" w:rsidP="008C1F34">
      <w:r w:rsidRPr="008C1F34">
        <w:t>Prezados Editores,</w:t>
      </w:r>
    </w:p>
    <w:p w14:paraId="55D931A8" w14:textId="4A61744E" w:rsidR="008C1F34" w:rsidRPr="008C1F34" w:rsidRDefault="008C1F34" w:rsidP="008C1F34">
      <w:r w:rsidRPr="008C1F34">
        <w:t xml:space="preserve">Em nome de todos os autores, submetemos para apreciação o manuscrito intitulado </w:t>
      </w:r>
      <w:r w:rsidRPr="008C1F34">
        <w:rPr>
          <w:b/>
          <w:bCs/>
        </w:rPr>
        <w:t>"Título do Manuscrito"</w:t>
      </w:r>
      <w:r w:rsidRPr="008C1F34">
        <w:t xml:space="preserve"> para possível publicação na</w:t>
      </w:r>
      <w:r w:rsidRPr="008C1F34">
        <w:rPr>
          <w:b/>
          <w:bCs/>
          <w:i/>
          <w:iCs/>
        </w:rPr>
        <w:t xml:space="preserve"> </w:t>
      </w:r>
      <w:r w:rsidRPr="00471F7A">
        <w:rPr>
          <w:b/>
          <w:bCs/>
          <w:i/>
          <w:iCs/>
        </w:rPr>
        <w:t>Revista Eletrônica da Comissão de Ensino e Treinamento – RECET</w:t>
      </w:r>
      <w:r w:rsidRPr="008C1F34">
        <w:t xml:space="preserve">. Declaramos que este trabalho é </w:t>
      </w:r>
      <w:r w:rsidRPr="008C1F34">
        <w:rPr>
          <w:b/>
          <w:bCs/>
        </w:rPr>
        <w:t>original</w:t>
      </w:r>
      <w:r w:rsidRPr="008C1F34">
        <w:t>, não contém plágio, não infringe direitos autorais ou outros direitos de propriedade intelectual de terceiros e não foi submetido ou publicado, total ou parcialmente, em outro periódico.</w:t>
      </w:r>
    </w:p>
    <w:p w14:paraId="0852EDA6" w14:textId="3416DEB3" w:rsidR="008C1F34" w:rsidRPr="008C1F34" w:rsidRDefault="008C1F34" w:rsidP="008C1F34">
      <w:r w:rsidRPr="008C1F34">
        <w:t xml:space="preserve">Todos os autores participaram de forma significativa na elaboração do manuscrito, aprovaram sua versão final e concordam com a submissão à </w:t>
      </w:r>
      <w:r w:rsidRPr="00471F7A">
        <w:rPr>
          <w:b/>
          <w:bCs/>
          <w:i/>
          <w:iCs/>
        </w:rPr>
        <w:t>Revista Eletrônica da Comissão de Ensino e Treinamento – RECET</w:t>
      </w:r>
      <w:r w:rsidRPr="008C1F34">
        <w:t xml:space="preserve">. As fontes de financiamento relacionadas ao estudo foram </w:t>
      </w:r>
      <w:r w:rsidRPr="008C1F34">
        <w:rPr>
          <w:b/>
          <w:bCs/>
        </w:rPr>
        <w:t>devidamente informadas no texto</w:t>
      </w:r>
      <w:r w:rsidRPr="008C1F34">
        <w:t>, conforme as normas editoriais.</w:t>
      </w:r>
    </w:p>
    <w:p w14:paraId="7073B731" w14:textId="77777777" w:rsidR="008C1F34" w:rsidRPr="008C1F34" w:rsidRDefault="008C1F34" w:rsidP="008C1F34">
      <w:r w:rsidRPr="008C1F34">
        <w:t xml:space="preserve">Estamos cientes e de acordo que, em caso de aceitação, o artigo será publicado sob a licença </w:t>
      </w:r>
      <w:proofErr w:type="spellStart"/>
      <w:r w:rsidRPr="008C1F34">
        <w:rPr>
          <w:b/>
          <w:bCs/>
        </w:rPr>
        <w:t>Creative</w:t>
      </w:r>
      <w:proofErr w:type="spellEnd"/>
      <w:r w:rsidRPr="008C1F34">
        <w:rPr>
          <w:b/>
          <w:bCs/>
        </w:rPr>
        <w:t xml:space="preserve"> Commons Atribuição 4.0 Internacional (CC BY 4.0)</w:t>
      </w:r>
      <w:r w:rsidRPr="008C1F34">
        <w:t>, permitindo o uso, compartilhamento, adaptação, distribuição e reprodução em qualquer meio ou formato, desde que seja devidamente atribuído o crédito aos autores originais e à fonte de publicação.</w:t>
      </w:r>
    </w:p>
    <w:p w14:paraId="2247D45B" w14:textId="1AE0AF81" w:rsidR="008C1F34" w:rsidRPr="008C1F34" w:rsidRDefault="008C1F34" w:rsidP="008C1F34">
      <w:r w:rsidRPr="008C1F34">
        <w:t xml:space="preserve">Por meio desta carta, </w:t>
      </w:r>
      <w:r w:rsidRPr="008C1F34">
        <w:rPr>
          <w:b/>
          <w:bCs/>
        </w:rPr>
        <w:t xml:space="preserve">transferimos à </w:t>
      </w:r>
      <w:r w:rsidRPr="00471F7A">
        <w:rPr>
          <w:b/>
          <w:bCs/>
          <w:i/>
          <w:iCs/>
        </w:rPr>
        <w:t>Revista Eletrônica da Comissão de Ensino e Treinamento – RECET</w:t>
      </w:r>
      <w:r w:rsidRPr="008C1F34">
        <w:rPr>
          <w:b/>
          <w:bCs/>
        </w:rPr>
        <w:t xml:space="preserve"> o direito de primeira publicação</w:t>
      </w:r>
      <w:r w:rsidRPr="008C1F34">
        <w:t xml:space="preserve"> do manuscrito, sem exclusividade, conforme estabelecido pela licença </w:t>
      </w:r>
      <w:r w:rsidRPr="008C1F34">
        <w:rPr>
          <w:b/>
          <w:bCs/>
        </w:rPr>
        <w:t>CC BY 4.0</w:t>
      </w:r>
      <w:r w:rsidRPr="008C1F34">
        <w:t>, permanecendo os autores detentores dos direitos autorais sobre a obra.</w:t>
      </w:r>
    </w:p>
    <w:p w14:paraId="38AA5CC8" w14:textId="77777777" w:rsidR="008C1F34" w:rsidRPr="008C1F34" w:rsidRDefault="008C1F34" w:rsidP="008C1F34">
      <w:r w:rsidRPr="008C1F34">
        <w:t xml:space="preserve">Declaramos ainda que </w:t>
      </w:r>
      <w:r w:rsidRPr="008C1F34">
        <w:rPr>
          <w:b/>
          <w:bCs/>
        </w:rPr>
        <w:t>não existem conflitos de interesse</w:t>
      </w:r>
      <w:r w:rsidRPr="008C1F34">
        <w:t xml:space="preserve"> relacionados a este trabalho.</w:t>
      </w:r>
    </w:p>
    <w:p w14:paraId="7AB6478F" w14:textId="77777777" w:rsidR="008C1F34" w:rsidRPr="008C1F34" w:rsidRDefault="008C1F34" w:rsidP="008C1F34">
      <w:r w:rsidRPr="008C1F34">
        <w:t>Atenciosamente,</w:t>
      </w:r>
    </w:p>
    <w:p w14:paraId="3DE43029" w14:textId="0AF3BFD6" w:rsidR="008C1F34" w:rsidRPr="008C1F34" w:rsidRDefault="008C1F34" w:rsidP="008C1F34">
      <w:r w:rsidRPr="008C1F34">
        <w:t>[Nome completo do Autor 1] – [Afiliação]</w:t>
      </w:r>
      <w:r>
        <w:t xml:space="preserve"> - [assinatura]</w:t>
      </w:r>
      <w:r w:rsidRPr="008C1F34">
        <w:br/>
        <w:t>[Nome completo do Autor 2] – [Afiliação]</w:t>
      </w:r>
      <w:r>
        <w:t xml:space="preserve"> - [assinatura]</w:t>
      </w:r>
      <w:r w:rsidRPr="008C1F34">
        <w:br/>
        <w:t>[Nome completo do Autor 3] – [Afiliação]</w:t>
      </w:r>
      <w:r>
        <w:t xml:space="preserve"> </w:t>
      </w:r>
      <w:r>
        <w:t>- [assinatura]</w:t>
      </w:r>
      <w:r w:rsidRPr="008C1F34">
        <w:br/>
      </w:r>
      <w:r w:rsidRPr="008C1F34">
        <w:rPr>
          <w:i/>
          <w:iCs/>
        </w:rPr>
        <w:t>(Adicionar conforme necessário)</w:t>
      </w:r>
    </w:p>
    <w:p w14:paraId="2E81D7F0" w14:textId="77777777" w:rsidR="008C1F34" w:rsidRDefault="008C1F34" w:rsidP="008C1F34"/>
    <w:p w14:paraId="03237E3A" w14:textId="77777777" w:rsidR="008C1F34" w:rsidRDefault="008C1F34" w:rsidP="008C1F34"/>
    <w:p w14:paraId="76186E6E" w14:textId="3C3CB790" w:rsidR="008C1F34" w:rsidRPr="008C1F34" w:rsidRDefault="008C1F34" w:rsidP="008C1F34">
      <w:r w:rsidRPr="008C1F34">
        <w:t xml:space="preserve">Data: </w:t>
      </w:r>
      <w:r>
        <w:t xml:space="preserve">             </w:t>
      </w:r>
      <w:r w:rsidRPr="008C1F34">
        <w:rPr>
          <w:b/>
          <w:bCs/>
          <w:i/>
          <w:iCs/>
        </w:rPr>
        <w:t>/</w:t>
      </w:r>
      <w:r>
        <w:rPr>
          <w:b/>
          <w:bCs/>
          <w:i/>
          <w:iCs/>
        </w:rPr>
        <w:t xml:space="preserve">          /</w:t>
      </w:r>
      <w:r w:rsidRPr="008C1F34">
        <w:t>_____</w:t>
      </w:r>
    </w:p>
    <w:p w14:paraId="209028E4" w14:textId="77777777" w:rsidR="004D0908" w:rsidRDefault="004D0908"/>
    <w:sectPr w:rsidR="004D0908" w:rsidSect="00A7271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34"/>
    <w:rsid w:val="00255C48"/>
    <w:rsid w:val="00321568"/>
    <w:rsid w:val="00387CD9"/>
    <w:rsid w:val="004D0908"/>
    <w:rsid w:val="008C1F34"/>
    <w:rsid w:val="00A72718"/>
    <w:rsid w:val="00A8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04DFC"/>
  <w15:chartTrackingRefBased/>
  <w15:docId w15:val="{92799126-0E33-4B75-8153-FF3091AD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1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1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1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1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1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1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1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1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1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1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1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1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1F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1F3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1F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1F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1F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1F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1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1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1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1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1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1F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1F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1F3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1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1F3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1F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de Morais</dc:creator>
  <cp:keywords/>
  <dc:description/>
  <cp:lastModifiedBy>Ricardo de Morais</cp:lastModifiedBy>
  <cp:revision>1</cp:revision>
  <dcterms:created xsi:type="dcterms:W3CDTF">2025-09-26T19:27:00Z</dcterms:created>
  <dcterms:modified xsi:type="dcterms:W3CDTF">2025-09-26T19:29:00Z</dcterms:modified>
</cp:coreProperties>
</file>